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11356">
      <w:pPr>
        <w:spacing w:line="54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088D9A7D">
      <w:pPr>
        <w:spacing w:line="560" w:lineRule="exact"/>
        <w:ind w:firstLine="640" w:firstLineChars="200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三亚研究院编制外用工应聘报名表</w:t>
      </w:r>
    </w:p>
    <w:p w14:paraId="642B9E3D">
      <w:pPr>
        <w:spacing w:line="56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</w:p>
    <w:tbl>
      <w:tblPr>
        <w:tblStyle w:val="5"/>
        <w:tblW w:w="10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94"/>
        <w:gridCol w:w="1187"/>
        <w:gridCol w:w="1619"/>
        <w:gridCol w:w="1171"/>
        <w:gridCol w:w="960"/>
        <w:gridCol w:w="7"/>
        <w:gridCol w:w="549"/>
        <w:gridCol w:w="1004"/>
        <w:gridCol w:w="6"/>
        <w:gridCol w:w="660"/>
        <w:gridCol w:w="1744"/>
      </w:tblGrid>
      <w:tr w14:paraId="49D32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A28F2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0B9FF">
            <w:pPr>
              <w:adjustRightInd w:val="0"/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A262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1D052">
            <w:pPr>
              <w:adjustRightInd w:val="0"/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pacing w:val="-8"/>
                <w:sz w:val="28"/>
                <w:szCs w:val="28"/>
                <w:lang w:val="en-US" w:eastAsia="zh-CN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A8D9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8"/>
                <w:sz w:val="28"/>
                <w:szCs w:val="28"/>
              </w:rPr>
              <w:t>出生年月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84DB9">
            <w:pPr>
              <w:adjustRightInd w:val="0"/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1D3AD">
            <w:pPr>
              <w:adjustRightInd w:val="0"/>
              <w:snapToGrid w:val="0"/>
              <w:spacing w:line="360" w:lineRule="atLeast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 w14:paraId="0BCCD9D7">
            <w:pPr>
              <w:adjustRightInd w:val="0"/>
              <w:snapToGrid w:val="0"/>
              <w:spacing w:line="360" w:lineRule="atLeast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</w:tc>
      </w:tr>
      <w:tr w14:paraId="1E302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5608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籍贯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6D71">
            <w:pPr>
              <w:adjustRightInd w:val="0"/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E690A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户籍所在地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C75E">
            <w:pPr>
              <w:adjustRightInd w:val="0"/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6D1D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民族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8374">
            <w:pPr>
              <w:adjustRightInd w:val="0"/>
              <w:snapToGrid w:val="0"/>
              <w:spacing w:line="360" w:lineRule="atLeast"/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0CC51"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83B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2EDA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E1FC7">
            <w:pPr>
              <w:adjustRightInd w:val="0"/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A03BE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学位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5AA8">
            <w:pPr>
              <w:adjustRightInd w:val="0"/>
              <w:snapToGrid w:val="0"/>
              <w:spacing w:line="360" w:lineRule="atLeast"/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7C1FF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7F13">
            <w:pPr>
              <w:adjustRightInd w:val="0"/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D592"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88C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14FC2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专业技术能力</w:t>
            </w:r>
          </w:p>
        </w:tc>
        <w:tc>
          <w:tcPr>
            <w:tcW w:w="5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F445A">
            <w:pPr>
              <w:adjustRightInd w:val="0"/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5D735">
            <w:pPr>
              <w:widowControl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C80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8FD22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毕业院校及时间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26F75">
            <w:pPr>
              <w:adjustRightInd w:val="0"/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 w14:paraId="57E8F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FB93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所学专业</w:t>
            </w:r>
          </w:p>
        </w:tc>
        <w:tc>
          <w:tcPr>
            <w:tcW w:w="77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82910">
            <w:pPr>
              <w:adjustRightInd w:val="0"/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 w14:paraId="1B236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6DAE6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pacing w:val="-12"/>
                <w:sz w:val="28"/>
                <w:szCs w:val="28"/>
              </w:rPr>
              <w:t>竞聘研究组/部门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D556">
            <w:pPr>
              <w:adjustRightInd w:val="0"/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D53F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竞聘岗位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671E">
            <w:pPr>
              <w:adjustRightInd w:val="0"/>
              <w:snapToGrid w:val="0"/>
              <w:spacing w:line="360" w:lineRule="atLeas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 w14:paraId="51E7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DAE95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4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825EA">
            <w:pPr>
              <w:adjustRightInd w:val="0"/>
              <w:snapToGrid w:val="0"/>
              <w:spacing w:line="360" w:lineRule="atLeast"/>
              <w:ind w:firstLine="840" w:firstLineChars="300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884A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CFAD">
            <w:pPr>
              <w:adjustRightInd w:val="0"/>
              <w:snapToGrid w:val="0"/>
              <w:spacing w:line="360" w:lineRule="atLeast"/>
              <w:ind w:firstLine="280" w:firstLineChars="100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</w:p>
        </w:tc>
      </w:tr>
      <w:tr w14:paraId="59AF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7ACEF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学习</w:t>
            </w:r>
          </w:p>
          <w:p w14:paraId="548697A4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经历</w:t>
            </w:r>
          </w:p>
        </w:tc>
        <w:tc>
          <w:tcPr>
            <w:tcW w:w="89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DD7D2">
            <w:pPr>
              <w:adjustRightInd w:val="0"/>
              <w:snapToGrid w:val="0"/>
              <w:spacing w:line="36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57B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1E00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</w:t>
            </w:r>
          </w:p>
          <w:p w14:paraId="05254B7A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经历</w:t>
            </w:r>
          </w:p>
        </w:tc>
        <w:tc>
          <w:tcPr>
            <w:tcW w:w="89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531D">
            <w:pPr>
              <w:adjustRightInd w:val="0"/>
              <w:snapToGrid w:val="0"/>
              <w:spacing w:line="36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196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84B6A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主要</w:t>
            </w:r>
          </w:p>
          <w:p w14:paraId="39E0D482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pacing w:val="-10"/>
                <w:sz w:val="28"/>
                <w:szCs w:val="28"/>
              </w:rPr>
              <w:t>业绩</w:t>
            </w:r>
          </w:p>
        </w:tc>
        <w:tc>
          <w:tcPr>
            <w:tcW w:w="89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00E72">
            <w:pPr>
              <w:rPr>
                <w:rFonts w:hint="eastAsia"/>
                <w:sz w:val="24"/>
              </w:rPr>
            </w:pPr>
          </w:p>
          <w:p w14:paraId="3B6FB2BD">
            <w:pPr>
              <w:adjustRightInd w:val="0"/>
              <w:snapToGrid w:val="0"/>
              <w:spacing w:line="360" w:lineRule="atLeast"/>
              <w:ind w:firstLine="280" w:firstLineChars="100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</w:p>
        </w:tc>
      </w:tr>
      <w:tr w14:paraId="0B1F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7D239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自我</w:t>
            </w:r>
          </w:p>
          <w:p w14:paraId="3A6AF887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评价</w:t>
            </w:r>
          </w:p>
        </w:tc>
        <w:tc>
          <w:tcPr>
            <w:tcW w:w="89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F85F5">
            <w:pPr>
              <w:widowControl/>
              <w:shd w:val="clear" w:color="auto" w:fill="FFFFFF"/>
              <w:spacing w:line="315" w:lineRule="atLeast"/>
              <w:ind w:firstLine="28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00FB0949"/>
    <w:p w14:paraId="70179480">
      <w:pPr>
        <w:spacing w:line="54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MDBmYmRmZThlMjU3YmZkZjFmZDg1ZjM1NTg5YzQifQ=="/>
  </w:docVars>
  <w:rsids>
    <w:rsidRoot w:val="00525090"/>
    <w:rsid w:val="000F2661"/>
    <w:rsid w:val="001116D9"/>
    <w:rsid w:val="00192115"/>
    <w:rsid w:val="001F36B3"/>
    <w:rsid w:val="0023240F"/>
    <w:rsid w:val="002B58AD"/>
    <w:rsid w:val="00336FBF"/>
    <w:rsid w:val="003A463B"/>
    <w:rsid w:val="003E160F"/>
    <w:rsid w:val="004A0073"/>
    <w:rsid w:val="00525090"/>
    <w:rsid w:val="00582081"/>
    <w:rsid w:val="005D53EC"/>
    <w:rsid w:val="005D6043"/>
    <w:rsid w:val="005F074E"/>
    <w:rsid w:val="005F42D1"/>
    <w:rsid w:val="006D3408"/>
    <w:rsid w:val="00855692"/>
    <w:rsid w:val="008D0B9C"/>
    <w:rsid w:val="00922FF8"/>
    <w:rsid w:val="009E35B7"/>
    <w:rsid w:val="009F2BDE"/>
    <w:rsid w:val="00A62C0C"/>
    <w:rsid w:val="00AE1936"/>
    <w:rsid w:val="00BE1019"/>
    <w:rsid w:val="00C867B9"/>
    <w:rsid w:val="00CC789F"/>
    <w:rsid w:val="00D06B63"/>
    <w:rsid w:val="00EF70CA"/>
    <w:rsid w:val="00FC3FBF"/>
    <w:rsid w:val="00FC512A"/>
    <w:rsid w:val="042033D6"/>
    <w:rsid w:val="04241DDC"/>
    <w:rsid w:val="15D40F39"/>
    <w:rsid w:val="24B31FE1"/>
    <w:rsid w:val="2A7C5E09"/>
    <w:rsid w:val="2AB95477"/>
    <w:rsid w:val="2B734A19"/>
    <w:rsid w:val="2C8D27A8"/>
    <w:rsid w:val="2FED4E55"/>
    <w:rsid w:val="347D6F4B"/>
    <w:rsid w:val="3E295918"/>
    <w:rsid w:val="3FB007A5"/>
    <w:rsid w:val="43312BC5"/>
    <w:rsid w:val="522F0BF2"/>
    <w:rsid w:val="53FE496C"/>
    <w:rsid w:val="542B3F6E"/>
    <w:rsid w:val="5DE73F54"/>
    <w:rsid w:val="5F6F4EBD"/>
    <w:rsid w:val="626F26B6"/>
    <w:rsid w:val="65612FB4"/>
    <w:rsid w:val="659B4436"/>
    <w:rsid w:val="666704EE"/>
    <w:rsid w:val="6D117851"/>
    <w:rsid w:val="7BDB588A"/>
    <w:rsid w:val="7CBC6519"/>
    <w:rsid w:val="7F23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autoRedefine/>
    <w:unhideWhenUsed/>
    <w:qFormat/>
    <w:uiPriority w:val="99"/>
    <w:rPr>
      <w:color w:val="080808"/>
      <w:sz w:val="24"/>
      <w:szCs w:val="24"/>
      <w:u w:val="non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881</Words>
  <Characters>934</Characters>
  <Lines>5</Lines>
  <Paragraphs>1</Paragraphs>
  <TotalTime>198</TotalTime>
  <ScaleCrop>false</ScaleCrop>
  <LinksUpToDate>false</LinksUpToDate>
  <CharactersWithSpaces>977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2020-01-09T08:51:00Z</dcterms:created>
  <dc:creator>李晓粉</dc:creator>
  <cp:lastModifiedBy>6.生物所办公室</cp:lastModifiedBy>
  <cp:lastPrinted>2019-11-07T02:02:00Z</cp:lastPrinted>
  <dcterms:modified xsi:type="dcterms:W3CDTF">2025-04-14T09:20:59Z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178FC02D7E864FDA9E42B11D62D454D3_13</vt:lpwstr>
  </property>
  <property fmtid="{D5CDD505-2E9C-101B-9397-08002B2CF9AE}" pid="4" name="KSOTemplateDocerSaveRecord">
    <vt:lpwstr>eyJoZGlkIjoiOWUxZjNiNTI0ZTU1OGUzYmNlMTgwOTc1OGE2MTBlODkifQ==</vt:lpwstr>
  </property>
</Properties>
</file>