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C" w:rsidRDefault="00461F7C" w:rsidP="00461F7C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中国热带农业科学院</w:t>
      </w:r>
      <w:r w:rsidRPr="00A420B9">
        <w:rPr>
          <w:rFonts w:ascii="宋体" w:hAnsi="宋体" w:cs="宋体" w:hint="eastAsia"/>
          <w:b/>
          <w:bCs/>
          <w:kern w:val="0"/>
          <w:sz w:val="40"/>
          <w:szCs w:val="40"/>
        </w:rPr>
        <w:t>热带生物技术研究所</w:t>
      </w:r>
    </w:p>
    <w:p w:rsidR="00434CBB" w:rsidRDefault="001D0FEC" w:rsidP="00461F7C">
      <w:pPr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（博士）</w:t>
      </w:r>
      <w:r w:rsidR="00461F7C" w:rsidRPr="00A420B9">
        <w:rPr>
          <w:rFonts w:ascii="宋体" w:hAnsi="宋体" w:cs="宋体" w:hint="eastAsia"/>
          <w:b/>
          <w:bCs/>
          <w:kern w:val="0"/>
          <w:sz w:val="40"/>
          <w:szCs w:val="40"/>
        </w:rPr>
        <w:t>应聘人员登记表</w:t>
      </w:r>
    </w:p>
    <w:tbl>
      <w:tblPr>
        <w:tblStyle w:val="a3"/>
        <w:tblW w:w="10499" w:type="dxa"/>
        <w:jc w:val="center"/>
        <w:tblInd w:w="324" w:type="dxa"/>
        <w:tblLook w:val="04A0" w:firstRow="1" w:lastRow="0" w:firstColumn="1" w:lastColumn="0" w:noHBand="0" w:noVBand="1"/>
      </w:tblPr>
      <w:tblGrid>
        <w:gridCol w:w="1381"/>
        <w:gridCol w:w="1437"/>
        <w:gridCol w:w="1519"/>
        <w:gridCol w:w="21"/>
        <w:gridCol w:w="1539"/>
        <w:gridCol w:w="20"/>
        <w:gridCol w:w="1017"/>
        <w:gridCol w:w="1482"/>
        <w:gridCol w:w="2083"/>
      </w:tblGrid>
      <w:tr w:rsidR="003A0225" w:rsidRPr="00D474FE" w:rsidTr="00F73824">
        <w:trPr>
          <w:trHeight w:val="645"/>
          <w:jc w:val="center"/>
        </w:trPr>
        <w:tc>
          <w:tcPr>
            <w:tcW w:w="1381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3A0225" w:rsidRPr="00D474FE" w:rsidRDefault="003A0225" w:rsidP="00B771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482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25" w:rsidRPr="00D474FE" w:rsidTr="00F73824">
        <w:trPr>
          <w:trHeight w:val="698"/>
          <w:jc w:val="center"/>
        </w:trPr>
        <w:tc>
          <w:tcPr>
            <w:tcW w:w="1381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籍贯</w:t>
            </w:r>
          </w:p>
        </w:tc>
        <w:tc>
          <w:tcPr>
            <w:tcW w:w="1482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25" w:rsidRPr="00D474FE" w:rsidTr="00F73824">
        <w:trPr>
          <w:trHeight w:val="567"/>
          <w:jc w:val="center"/>
        </w:trPr>
        <w:tc>
          <w:tcPr>
            <w:tcW w:w="1381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/学位</w:t>
            </w:r>
          </w:p>
        </w:tc>
        <w:tc>
          <w:tcPr>
            <w:tcW w:w="1437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:rsidR="003A0225" w:rsidRPr="00D474FE" w:rsidRDefault="003A0225" w:rsidP="00B771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482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25" w:rsidRPr="00D474FE" w:rsidTr="00F73824">
        <w:trPr>
          <w:trHeight w:val="689"/>
          <w:jc w:val="center"/>
        </w:trPr>
        <w:tc>
          <w:tcPr>
            <w:tcW w:w="1381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职称</w:t>
            </w:r>
          </w:p>
        </w:tc>
        <w:tc>
          <w:tcPr>
            <w:tcW w:w="1437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婚育情况</w:t>
            </w:r>
          </w:p>
        </w:tc>
        <w:tc>
          <w:tcPr>
            <w:tcW w:w="1560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外语水平</w:t>
            </w:r>
          </w:p>
        </w:tc>
        <w:tc>
          <w:tcPr>
            <w:tcW w:w="1482" w:type="dxa"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E90150">
        <w:trPr>
          <w:trHeight w:val="689"/>
          <w:jc w:val="center"/>
        </w:trPr>
        <w:tc>
          <w:tcPr>
            <w:tcW w:w="1381" w:type="dxa"/>
            <w:vAlign w:val="center"/>
          </w:tcPr>
          <w:p w:rsidR="00F73824" w:rsidRDefault="00F73824" w:rsidP="00F7382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</w:t>
            </w:r>
          </w:p>
          <w:p w:rsidR="00F73824" w:rsidRPr="00D474FE" w:rsidRDefault="00F73824" w:rsidP="00F7382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证号</w:t>
            </w:r>
          </w:p>
        </w:tc>
        <w:tc>
          <w:tcPr>
            <w:tcW w:w="9118" w:type="dxa"/>
            <w:gridSpan w:val="8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F73824">
        <w:trPr>
          <w:trHeight w:val="689"/>
          <w:jc w:val="center"/>
        </w:trPr>
        <w:tc>
          <w:tcPr>
            <w:tcW w:w="1381" w:type="dxa"/>
            <w:vAlign w:val="center"/>
          </w:tcPr>
          <w:p w:rsidR="00F73824" w:rsidRDefault="00F73824" w:rsidP="00F7382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382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  <w:r w:rsidRPr="00F7382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</w:r>
            <w:r w:rsidRPr="00F7382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</w:r>
          </w:p>
        </w:tc>
        <w:tc>
          <w:tcPr>
            <w:tcW w:w="2977" w:type="dxa"/>
            <w:gridSpan w:val="3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7382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E-mail</w:t>
            </w:r>
            <w:r w:rsidRPr="00F73824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ab/>
            </w:r>
          </w:p>
        </w:tc>
        <w:tc>
          <w:tcPr>
            <w:tcW w:w="4582" w:type="dxa"/>
            <w:gridSpan w:val="3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80548B">
        <w:trPr>
          <w:trHeight w:val="689"/>
          <w:jc w:val="center"/>
        </w:trPr>
        <w:tc>
          <w:tcPr>
            <w:tcW w:w="1381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博士论文</w:t>
            </w:r>
          </w:p>
        </w:tc>
        <w:tc>
          <w:tcPr>
            <w:tcW w:w="9118" w:type="dxa"/>
            <w:gridSpan w:val="8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25" w:rsidRPr="00D474FE" w:rsidTr="00F73824">
        <w:trPr>
          <w:trHeight w:val="712"/>
          <w:jc w:val="center"/>
        </w:trPr>
        <w:tc>
          <w:tcPr>
            <w:tcW w:w="1381" w:type="dxa"/>
            <w:vAlign w:val="center"/>
          </w:tcPr>
          <w:p w:rsidR="003A0225" w:rsidRDefault="003A0225" w:rsidP="005E248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拟聘 </w:t>
            </w:r>
          </w:p>
          <w:p w:rsidR="003A0225" w:rsidRPr="00D474FE" w:rsidRDefault="003A0225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岗位</w:t>
            </w:r>
          </w:p>
        </w:tc>
        <w:tc>
          <w:tcPr>
            <w:tcW w:w="9118" w:type="dxa"/>
            <w:gridSpan w:val="8"/>
            <w:vAlign w:val="center"/>
          </w:tcPr>
          <w:p w:rsidR="003A0225" w:rsidRPr="00D474FE" w:rsidRDefault="003A0225" w:rsidP="00F11D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2489" w:rsidRPr="00D474FE" w:rsidTr="00F73824">
        <w:trPr>
          <w:trHeight w:val="688"/>
          <w:jc w:val="center"/>
        </w:trPr>
        <w:tc>
          <w:tcPr>
            <w:tcW w:w="1381" w:type="dxa"/>
            <w:vAlign w:val="center"/>
          </w:tcPr>
          <w:p w:rsidR="005E2489" w:rsidRPr="00D474FE" w:rsidRDefault="005E2489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论文发表情况</w:t>
            </w:r>
            <w:r w:rsidR="00B771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</w:t>
            </w:r>
            <w:r w:rsidR="00F73824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4"/>
              </w:rPr>
              <w:t>第一作者</w:t>
            </w:r>
            <w:r w:rsidR="00B77148" w:rsidRPr="009166CA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4"/>
              </w:rPr>
              <w:t>作</w:t>
            </w:r>
            <w:r w:rsidR="00B7714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)</w:t>
            </w:r>
          </w:p>
        </w:tc>
        <w:tc>
          <w:tcPr>
            <w:tcW w:w="1437" w:type="dxa"/>
            <w:vAlign w:val="center"/>
          </w:tcPr>
          <w:p w:rsidR="005E2489" w:rsidRPr="00D474FE" w:rsidRDefault="005E2489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5E2489" w:rsidRPr="00D474FE" w:rsidRDefault="005E2489" w:rsidP="00953C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5132">
              <w:rPr>
                <w:rFonts w:ascii="宋体" w:hAnsi="宋体" w:cs="宋体" w:hint="eastAsia"/>
                <w:kern w:val="0"/>
                <w:sz w:val="24"/>
              </w:rPr>
              <w:t>最高影响因子</w:t>
            </w:r>
          </w:p>
        </w:tc>
        <w:tc>
          <w:tcPr>
            <w:tcW w:w="1560" w:type="dxa"/>
            <w:gridSpan w:val="2"/>
            <w:vAlign w:val="center"/>
          </w:tcPr>
          <w:p w:rsidR="005E2489" w:rsidRPr="00D474FE" w:rsidRDefault="005E2489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5E2489" w:rsidRPr="00D474FE" w:rsidRDefault="005E2489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5132">
              <w:rPr>
                <w:rFonts w:ascii="宋体" w:hAnsi="宋体" w:cs="宋体" w:hint="eastAsia"/>
                <w:kern w:val="0"/>
                <w:sz w:val="24"/>
              </w:rPr>
              <w:t>中文核心篇数</w:t>
            </w:r>
          </w:p>
        </w:tc>
        <w:tc>
          <w:tcPr>
            <w:tcW w:w="2083" w:type="dxa"/>
            <w:vAlign w:val="center"/>
          </w:tcPr>
          <w:p w:rsidR="005E2489" w:rsidRPr="00D474FE" w:rsidRDefault="005E2489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F73824">
        <w:trPr>
          <w:trHeight w:val="688"/>
          <w:jc w:val="center"/>
        </w:trPr>
        <w:tc>
          <w:tcPr>
            <w:tcW w:w="1381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专利</w:t>
            </w:r>
          </w:p>
        </w:tc>
        <w:tc>
          <w:tcPr>
            <w:tcW w:w="1437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vAlign w:val="center"/>
          </w:tcPr>
          <w:p w:rsidR="00F73824" w:rsidRPr="00075132" w:rsidRDefault="00F73824" w:rsidP="00953CD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专著</w:t>
            </w:r>
          </w:p>
        </w:tc>
        <w:tc>
          <w:tcPr>
            <w:tcW w:w="1560" w:type="dxa"/>
            <w:gridSpan w:val="2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F73824" w:rsidRPr="00075132" w:rsidRDefault="00F73824" w:rsidP="005E248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2083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F73824">
        <w:trPr>
          <w:trHeight w:val="557"/>
          <w:jc w:val="center"/>
        </w:trPr>
        <w:tc>
          <w:tcPr>
            <w:tcW w:w="1381" w:type="dxa"/>
            <w:vMerge w:val="restart"/>
            <w:tcBorders>
              <w:top w:val="nil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教育经历</w:t>
            </w:r>
          </w:p>
        </w:tc>
        <w:tc>
          <w:tcPr>
            <w:tcW w:w="1437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起止时间</w:t>
            </w:r>
          </w:p>
        </w:tc>
        <w:tc>
          <w:tcPr>
            <w:tcW w:w="5598" w:type="dxa"/>
            <w:gridSpan w:val="6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毕业学校</w:t>
            </w:r>
          </w:p>
        </w:tc>
        <w:tc>
          <w:tcPr>
            <w:tcW w:w="2083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所学专业</w:t>
            </w:r>
          </w:p>
        </w:tc>
      </w:tr>
      <w:tr w:rsidR="00F73824" w:rsidRPr="00D474FE" w:rsidTr="00F73824">
        <w:trPr>
          <w:trHeight w:val="686"/>
          <w:jc w:val="center"/>
        </w:trPr>
        <w:tc>
          <w:tcPr>
            <w:tcW w:w="1381" w:type="dxa"/>
            <w:vMerge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8" w:type="dxa"/>
            <w:gridSpan w:val="6"/>
            <w:vAlign w:val="center"/>
          </w:tcPr>
          <w:p w:rsidR="00F73824" w:rsidRPr="00D474FE" w:rsidRDefault="00F73824" w:rsidP="00A30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F73824">
        <w:trPr>
          <w:trHeight w:val="551"/>
          <w:jc w:val="center"/>
        </w:trPr>
        <w:tc>
          <w:tcPr>
            <w:tcW w:w="1381" w:type="dxa"/>
            <w:vMerge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F73824" w:rsidRPr="00D474FE" w:rsidRDefault="00F73824" w:rsidP="00B771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8" w:type="dxa"/>
            <w:gridSpan w:val="6"/>
            <w:tcBorders>
              <w:bottom w:val="single" w:sz="4" w:space="0" w:color="auto"/>
            </w:tcBorders>
            <w:vAlign w:val="center"/>
          </w:tcPr>
          <w:p w:rsidR="00F73824" w:rsidRPr="00D474FE" w:rsidRDefault="00F73824" w:rsidP="00A30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F73824" w:rsidRPr="00D474FE" w:rsidRDefault="00F73824" w:rsidP="00A30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262447">
        <w:trPr>
          <w:trHeight w:val="565"/>
          <w:jc w:val="center"/>
        </w:trPr>
        <w:tc>
          <w:tcPr>
            <w:tcW w:w="1381" w:type="dxa"/>
            <w:vMerge/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A30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262447">
        <w:trPr>
          <w:trHeight w:val="565"/>
          <w:jc w:val="center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A30C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F73824">
        <w:trPr>
          <w:trHeight w:val="55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工作经历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74F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</w:tr>
      <w:tr w:rsidR="00F73824" w:rsidRPr="00D474FE" w:rsidTr="0084117D">
        <w:trPr>
          <w:trHeight w:val="559"/>
          <w:jc w:val="center"/>
        </w:trPr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F73824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84117D">
        <w:trPr>
          <w:trHeight w:val="559"/>
          <w:jc w:val="center"/>
        </w:trPr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F73824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73824" w:rsidRPr="00D474FE" w:rsidTr="0084117D">
        <w:trPr>
          <w:trHeight w:val="686"/>
          <w:jc w:val="center"/>
        </w:trPr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F73824" w:rsidRPr="00D474FE" w:rsidRDefault="00F73824" w:rsidP="005E24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tbl>
      <w:tblPr>
        <w:tblW w:w="0" w:type="auto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3763"/>
        <w:gridCol w:w="1469"/>
        <w:gridCol w:w="1489"/>
        <w:gridCol w:w="2397"/>
      </w:tblGrid>
      <w:tr w:rsidR="00F73824" w:rsidTr="00F73824">
        <w:trPr>
          <w:trHeight w:val="45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家庭成员</w:t>
            </w:r>
          </w:p>
          <w:p w:rsidR="00F73824" w:rsidRDefault="00F73824" w:rsidP="002D10C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F73824" w:rsidTr="00F73824">
        <w:trPr>
          <w:trHeight w:val="459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3824" w:rsidTr="00F73824">
        <w:trPr>
          <w:trHeight w:val="459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3824" w:rsidTr="00F73824">
        <w:trPr>
          <w:trHeight w:val="459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3824" w:rsidTr="00F73824">
        <w:trPr>
          <w:trHeight w:val="459"/>
          <w:jc w:val="center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3824" w:rsidTr="006F18C3">
        <w:trPr>
          <w:trHeight w:val="561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Pr="00F73824" w:rsidRDefault="00F73824" w:rsidP="00F7382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主要业绩（明细）</w:t>
            </w:r>
          </w:p>
          <w:p w:rsidR="00F73824" w:rsidRDefault="00F73824" w:rsidP="002D10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F73824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3824" w:rsidRDefault="00F73824" w:rsidP="002D10C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3824" w:rsidRDefault="00F73824" w:rsidP="00F73824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73824" w:rsidRDefault="00F73824" w:rsidP="00F73824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73824" w:rsidRDefault="00F73824" w:rsidP="00F73824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F73824" w:rsidRDefault="00F73824" w:rsidP="00F73824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73824" w:rsidTr="00F73824">
        <w:trPr>
          <w:trHeight w:val="212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报考人承诺     </w:t>
            </w: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:rsidR="00F73824" w:rsidRDefault="00F73824" w:rsidP="002D10C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    2020年   月   日</w:t>
            </w:r>
          </w:p>
        </w:tc>
      </w:tr>
      <w:tr w:rsidR="00F73824" w:rsidTr="00F73824">
        <w:trPr>
          <w:trHeight w:val="268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新冠肺炎疫情防控承诺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24" w:rsidRDefault="00F73824" w:rsidP="002D10C6"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本人承诺在参加本次招聘考试期间，遵守海南省/广东省及海口市/湛江市新冠肺炎疫情防控要求。</w:t>
            </w:r>
          </w:p>
          <w:p w:rsidR="00F73824" w:rsidRDefault="00F73824" w:rsidP="002D10C6"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F73824" w:rsidRDefault="00F73824" w:rsidP="002D10C6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F73824" w:rsidRDefault="00F73824" w:rsidP="002D10C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承诺人：                         2020年  月    日</w:t>
            </w:r>
          </w:p>
        </w:tc>
      </w:tr>
    </w:tbl>
    <w:p w:rsidR="00461F7C" w:rsidRPr="00461F7C" w:rsidRDefault="00461F7C" w:rsidP="00F73824">
      <w:bookmarkStart w:id="0" w:name="_GoBack"/>
      <w:bookmarkEnd w:id="0"/>
    </w:p>
    <w:sectPr w:rsidR="00461F7C" w:rsidRPr="0046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34" w:rsidRDefault="007B0634" w:rsidP="00A42F92">
      <w:r>
        <w:separator/>
      </w:r>
    </w:p>
  </w:endnote>
  <w:endnote w:type="continuationSeparator" w:id="0">
    <w:p w:rsidR="007B0634" w:rsidRDefault="007B0634" w:rsidP="00A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34" w:rsidRDefault="007B0634" w:rsidP="00A42F92">
      <w:r>
        <w:separator/>
      </w:r>
    </w:p>
  </w:footnote>
  <w:footnote w:type="continuationSeparator" w:id="0">
    <w:p w:rsidR="007B0634" w:rsidRDefault="007B0634" w:rsidP="00A4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7C"/>
    <w:rsid w:val="00134375"/>
    <w:rsid w:val="00190A86"/>
    <w:rsid w:val="001D0FEC"/>
    <w:rsid w:val="002268F1"/>
    <w:rsid w:val="002A22B7"/>
    <w:rsid w:val="003A0225"/>
    <w:rsid w:val="003C757A"/>
    <w:rsid w:val="00412B88"/>
    <w:rsid w:val="00461F7C"/>
    <w:rsid w:val="005B7B1B"/>
    <w:rsid w:val="005E2489"/>
    <w:rsid w:val="005F5677"/>
    <w:rsid w:val="006E1786"/>
    <w:rsid w:val="00770CFC"/>
    <w:rsid w:val="00775B9A"/>
    <w:rsid w:val="007A16A6"/>
    <w:rsid w:val="007B0634"/>
    <w:rsid w:val="007B1FA1"/>
    <w:rsid w:val="008208BB"/>
    <w:rsid w:val="008422FE"/>
    <w:rsid w:val="008D1198"/>
    <w:rsid w:val="008E31C7"/>
    <w:rsid w:val="00904A7C"/>
    <w:rsid w:val="009166CA"/>
    <w:rsid w:val="00953CDB"/>
    <w:rsid w:val="00A068A9"/>
    <w:rsid w:val="00A22C1D"/>
    <w:rsid w:val="00A30C74"/>
    <w:rsid w:val="00A42F92"/>
    <w:rsid w:val="00AC162F"/>
    <w:rsid w:val="00B35B96"/>
    <w:rsid w:val="00B70E90"/>
    <w:rsid w:val="00B77148"/>
    <w:rsid w:val="00C064D2"/>
    <w:rsid w:val="00D474FE"/>
    <w:rsid w:val="00D47A43"/>
    <w:rsid w:val="00E446A8"/>
    <w:rsid w:val="00E71C63"/>
    <w:rsid w:val="00F411D1"/>
    <w:rsid w:val="00F73824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2F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2F9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11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11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2F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2F9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11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11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管镠旎</cp:lastModifiedBy>
  <cp:revision>12</cp:revision>
  <cp:lastPrinted>2017-02-07T06:53:00Z</cp:lastPrinted>
  <dcterms:created xsi:type="dcterms:W3CDTF">2020-02-05T07:53:00Z</dcterms:created>
  <dcterms:modified xsi:type="dcterms:W3CDTF">2020-09-23T02:50:00Z</dcterms:modified>
</cp:coreProperties>
</file>